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C4459B" w14:textId="77777777" w:rsidR="005E7385" w:rsidRDefault="005E7385" w:rsidP="00D57601">
      <w:pPr>
        <w:spacing w:line="288" w:lineRule="auto"/>
        <w:rPr>
          <w:rFonts w:ascii="Arial" w:eastAsia="Times New Roman" w:hAnsi="Arial" w:cs="Arial"/>
          <w:b/>
          <w:i/>
          <w:sz w:val="18"/>
          <w:szCs w:val="18"/>
        </w:rPr>
      </w:pPr>
      <w:bookmarkStart w:id="0" w:name="_GoBack"/>
      <w:bookmarkEnd w:id="0"/>
    </w:p>
    <w:p w14:paraId="790B579E" w14:textId="77777777" w:rsidR="00D57601" w:rsidRPr="00BE4385" w:rsidRDefault="00D57601" w:rsidP="00D57601">
      <w:pPr>
        <w:spacing w:line="288" w:lineRule="auto"/>
        <w:rPr>
          <w:rFonts w:ascii="Arial" w:eastAsia="Times New Roman" w:hAnsi="Arial" w:cs="Arial"/>
          <w:b/>
          <w:i/>
          <w:sz w:val="18"/>
          <w:szCs w:val="18"/>
        </w:rPr>
      </w:pPr>
      <w:r w:rsidRPr="00BE4385">
        <w:rPr>
          <w:rFonts w:ascii="Arial" w:eastAsia="Times New Roman" w:hAnsi="Arial" w:cs="Arial"/>
          <w:b/>
          <w:i/>
          <w:sz w:val="18"/>
          <w:szCs w:val="18"/>
        </w:rPr>
        <w:t>Dotyczy postępowania pn.:</w:t>
      </w:r>
    </w:p>
    <w:p w14:paraId="288EF499" w14:textId="591E89AF" w:rsidR="005E7385" w:rsidRDefault="008D2D44" w:rsidP="008D2D44">
      <w:pPr>
        <w:pStyle w:val="Bezodstpw"/>
        <w:jc w:val="both"/>
        <w:rPr>
          <w:rFonts w:ascii="Arial" w:eastAsia="Source Sans Pro" w:hAnsi="Arial" w:cs="Arial"/>
          <w:b/>
          <w:color w:val="000000"/>
          <w:sz w:val="18"/>
          <w:szCs w:val="18"/>
        </w:rPr>
      </w:pPr>
      <w:r w:rsidRPr="008D2D44">
        <w:rPr>
          <w:rFonts w:ascii="Arial" w:eastAsia="Source Sans Pro" w:hAnsi="Arial" w:cs="Arial"/>
          <w:b/>
          <w:color w:val="000000"/>
          <w:sz w:val="18"/>
          <w:szCs w:val="18"/>
        </w:rPr>
        <w:t>Zakup i dostawa skanerów służących do digitalizacji papierowej dokumentacji medycznej dla potrzeb Szpitala „MCZ” S.A.</w:t>
      </w:r>
    </w:p>
    <w:p w14:paraId="0394DE69" w14:textId="77777777" w:rsidR="008D2D44" w:rsidRPr="00182F98" w:rsidRDefault="008D2D44" w:rsidP="008D2D44">
      <w:pPr>
        <w:pStyle w:val="Bezodstpw"/>
        <w:jc w:val="both"/>
        <w:rPr>
          <w:rFonts w:ascii="Arial" w:hAnsi="Arial" w:cs="Arial"/>
        </w:rPr>
      </w:pPr>
    </w:p>
    <w:p w14:paraId="4D272B42" w14:textId="77777777" w:rsidR="00182F98" w:rsidRPr="005E7385" w:rsidRDefault="00182F98" w:rsidP="00182F98">
      <w:pPr>
        <w:ind w:left="-142"/>
        <w:jc w:val="center"/>
        <w:rPr>
          <w:rFonts w:ascii="Arial" w:hAnsi="Arial" w:cs="Arial"/>
          <w:b/>
          <w:sz w:val="20"/>
          <w:szCs w:val="20"/>
        </w:rPr>
      </w:pPr>
      <w:r w:rsidRPr="005E7385">
        <w:rPr>
          <w:rFonts w:ascii="Arial" w:hAnsi="Arial" w:cs="Arial"/>
          <w:b/>
          <w:sz w:val="20"/>
          <w:szCs w:val="20"/>
          <w:lang w:val="es-CL"/>
        </w:rPr>
        <w:t xml:space="preserve">OŚWIADCZENIE </w:t>
      </w:r>
      <w:r w:rsidRPr="005E7385">
        <w:rPr>
          <w:rFonts w:ascii="Arial" w:hAnsi="Arial" w:cs="Arial"/>
          <w:b/>
          <w:sz w:val="20"/>
          <w:szCs w:val="20"/>
        </w:rPr>
        <w:t>OSOBY KTÓREJ DANE DOTYCZĄ</w:t>
      </w:r>
    </w:p>
    <w:p w14:paraId="72B35EE9" w14:textId="77777777" w:rsidR="00704B9E" w:rsidRDefault="00704B9E" w:rsidP="00182F98">
      <w:pPr>
        <w:ind w:left="-142"/>
        <w:jc w:val="center"/>
        <w:rPr>
          <w:rFonts w:ascii="Open Sans" w:hAnsi="Open Sans" w:cs="Open Sans"/>
          <w:b/>
          <w:sz w:val="18"/>
          <w:szCs w:val="18"/>
        </w:rPr>
      </w:pPr>
    </w:p>
    <w:p w14:paraId="78ADE8BE" w14:textId="77777777" w:rsidR="005E7385" w:rsidRPr="001C08D2" w:rsidRDefault="005E7385" w:rsidP="00182F98">
      <w:pPr>
        <w:ind w:left="-142"/>
        <w:jc w:val="center"/>
        <w:rPr>
          <w:rFonts w:ascii="Open Sans" w:hAnsi="Open Sans" w:cs="Open Sans"/>
          <w:b/>
          <w:sz w:val="18"/>
          <w:szCs w:val="18"/>
        </w:rPr>
      </w:pPr>
    </w:p>
    <w:p w14:paraId="664D0BF9" w14:textId="77777777" w:rsidR="00182F98" w:rsidRDefault="00182F98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Oświadczam, że zostałem(</w:t>
      </w:r>
      <w:proofErr w:type="spellStart"/>
      <w:r w:rsidRPr="005E7385">
        <w:rPr>
          <w:rFonts w:ascii="Arial" w:hAnsi="Arial" w:cs="Arial"/>
          <w:sz w:val="18"/>
          <w:szCs w:val="18"/>
        </w:rPr>
        <w:t>am</w:t>
      </w:r>
      <w:proofErr w:type="spellEnd"/>
      <w:r w:rsidRPr="005E7385">
        <w:rPr>
          <w:rFonts w:ascii="Arial" w:hAnsi="Arial" w:cs="Arial"/>
          <w:sz w:val="18"/>
          <w:szCs w:val="18"/>
        </w:rPr>
        <w:t>) poinformowany(a):</w:t>
      </w:r>
    </w:p>
    <w:p w14:paraId="46CB384E" w14:textId="77777777" w:rsidR="005E7385" w:rsidRDefault="005E7385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7D3BF295" w14:textId="77777777" w:rsidR="005E7385" w:rsidRPr="005E7385" w:rsidRDefault="005E7385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36498E1" w14:textId="5E10D514" w:rsidR="00B20BEF" w:rsidRPr="005E7385" w:rsidRDefault="00182F98" w:rsidP="00182F98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w momencie przekazania przez</w:t>
      </w:r>
      <w:r w:rsidR="00B20BEF" w:rsidRPr="005E7385">
        <w:rPr>
          <w:rFonts w:ascii="Arial" w:hAnsi="Arial" w:cs="Arial"/>
          <w:sz w:val="18"/>
          <w:szCs w:val="18"/>
        </w:rPr>
        <w:t>: …………………………………………………………………………………………</w:t>
      </w:r>
    </w:p>
    <w:p w14:paraId="752ED867" w14:textId="72E8A37B" w:rsidR="00B20BEF" w:rsidRPr="005E7385" w:rsidRDefault="00182F98" w:rsidP="00B20BEF">
      <w:pPr>
        <w:spacing w:line="360" w:lineRule="auto"/>
        <w:ind w:left="5382" w:firstLine="282"/>
        <w:jc w:val="both"/>
        <w:rPr>
          <w:rFonts w:ascii="Arial" w:hAnsi="Arial" w:cs="Arial"/>
          <w:sz w:val="18"/>
          <w:szCs w:val="18"/>
          <w:vertAlign w:val="superscript"/>
        </w:rPr>
      </w:pPr>
      <w:r w:rsidRPr="005E7385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="001C08D2" w:rsidRPr="005E7385">
        <w:rPr>
          <w:rFonts w:ascii="Arial" w:hAnsi="Arial" w:cs="Arial"/>
          <w:b/>
          <w:color w:val="FF0000"/>
          <w:sz w:val="18"/>
          <w:szCs w:val="18"/>
          <w:vertAlign w:val="superscript"/>
          <w:lang w:val="es-CL"/>
        </w:rPr>
        <w:t xml:space="preserve">/ </w:t>
      </w:r>
      <w:r w:rsidRPr="005E7385">
        <w:rPr>
          <w:rFonts w:ascii="Arial" w:hAnsi="Arial" w:cs="Arial"/>
          <w:b/>
          <w:color w:val="FF0000"/>
          <w:sz w:val="18"/>
          <w:szCs w:val="18"/>
          <w:vertAlign w:val="superscript"/>
        </w:rPr>
        <w:t>nazwa</w:t>
      </w:r>
      <w:r w:rsidR="00B20BEF" w:rsidRPr="005E7385">
        <w:rPr>
          <w:rFonts w:ascii="Arial" w:hAnsi="Arial" w:cs="Arial"/>
          <w:b/>
          <w:color w:val="FF0000"/>
          <w:sz w:val="18"/>
          <w:szCs w:val="18"/>
          <w:vertAlign w:val="superscript"/>
        </w:rPr>
        <w:t xml:space="preserve"> i adres Wykonawcy</w:t>
      </w:r>
      <w:r w:rsidRPr="005E7385">
        <w:rPr>
          <w:rFonts w:ascii="Arial" w:hAnsi="Arial" w:cs="Arial"/>
          <w:b/>
          <w:color w:val="FF0000"/>
          <w:sz w:val="18"/>
          <w:szCs w:val="18"/>
          <w:vertAlign w:val="superscript"/>
          <w:lang w:val="es-CL"/>
        </w:rPr>
        <w:t>/</w:t>
      </w:r>
    </w:p>
    <w:p w14:paraId="34D14F10" w14:textId="6A6E4AD4" w:rsidR="00182F98" w:rsidRPr="005E7385" w:rsidRDefault="00182F98" w:rsidP="00B20BEF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b/>
          <w:sz w:val="18"/>
          <w:szCs w:val="18"/>
        </w:rPr>
        <w:t>moich danych osobowych</w:t>
      </w:r>
      <w:r w:rsidR="001C08D2" w:rsidRPr="005E7385">
        <w:rPr>
          <w:rFonts w:ascii="Arial" w:hAnsi="Arial" w:cs="Arial"/>
          <w:sz w:val="18"/>
          <w:szCs w:val="18"/>
        </w:rPr>
        <w:t xml:space="preserve"> do </w:t>
      </w:r>
      <w:r w:rsidRPr="005E7385">
        <w:rPr>
          <w:rFonts w:ascii="Arial" w:hAnsi="Arial" w:cs="Arial"/>
          <w:sz w:val="18"/>
          <w:szCs w:val="18"/>
        </w:rPr>
        <w:t>„MIEDZIOWEGO CENTRUM ZDROWIA” S.A. z siedzibą przy ul.</w:t>
      </w:r>
      <w:r w:rsidRPr="005E7385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M</w:t>
      </w:r>
      <w:r w:rsidRPr="005E7385">
        <w:rPr>
          <w:rFonts w:ascii="Arial" w:hAnsi="Arial" w:cs="Arial"/>
          <w:sz w:val="18"/>
          <w:szCs w:val="18"/>
        </w:rPr>
        <w:t>. Skłodowskiej-Curie 66 59-301 Lubin, wyżej wymieniona spółka stanie się administratorem moi</w:t>
      </w:r>
      <w:r w:rsidR="005E7385">
        <w:rPr>
          <w:rFonts w:ascii="Arial" w:hAnsi="Arial" w:cs="Arial"/>
          <w:sz w:val="18"/>
          <w:szCs w:val="18"/>
        </w:rPr>
        <w:t>ch danych osobowych (dalej jako </w:t>
      </w:r>
      <w:r w:rsidRPr="005E7385">
        <w:rPr>
          <w:rFonts w:ascii="Arial" w:hAnsi="Arial" w:cs="Arial"/>
          <w:b/>
          <w:sz w:val="18"/>
          <w:szCs w:val="18"/>
        </w:rPr>
        <w:t>ADO</w:t>
      </w:r>
      <w:r w:rsidRPr="005E7385">
        <w:rPr>
          <w:rFonts w:ascii="Arial" w:hAnsi="Arial" w:cs="Arial"/>
          <w:sz w:val="18"/>
          <w:szCs w:val="18"/>
        </w:rPr>
        <w:t>);</w:t>
      </w:r>
    </w:p>
    <w:p w14:paraId="5CD2D919" w14:textId="41167FEA" w:rsidR="00182F98" w:rsidRPr="005E7385" w:rsidRDefault="00182F98" w:rsidP="00182F98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bookmarkStart w:id="1" w:name="_Hlk509582090"/>
      <w:r w:rsidRPr="005E7385">
        <w:rPr>
          <w:rFonts w:ascii="Arial" w:hAnsi="Arial" w:cs="Arial"/>
          <w:sz w:val="18"/>
          <w:szCs w:val="18"/>
        </w:rPr>
        <w:t>ADO powołał Inspektora Ochrony Danych Osobowych, z którym mogę skontaktować si</w:t>
      </w:r>
      <w:r w:rsidR="00BE4385" w:rsidRPr="005E7385">
        <w:rPr>
          <w:rFonts w:ascii="Arial" w:hAnsi="Arial" w:cs="Arial"/>
          <w:sz w:val="18"/>
          <w:szCs w:val="18"/>
        </w:rPr>
        <w:t>ę za pomocą e</w:t>
      </w:r>
      <w:r w:rsidR="00BE4385" w:rsidRPr="005E7385">
        <w:rPr>
          <w:rFonts w:ascii="Arial" w:hAnsi="Arial" w:cs="Arial"/>
          <w:sz w:val="18"/>
          <w:szCs w:val="18"/>
        </w:rPr>
        <w:noBreakHyphen/>
        <w:t>maila dostępny na </w:t>
      </w:r>
      <w:r w:rsidRPr="005E7385">
        <w:rPr>
          <w:rFonts w:ascii="Arial" w:hAnsi="Arial" w:cs="Arial"/>
          <w:sz w:val="18"/>
          <w:szCs w:val="18"/>
        </w:rPr>
        <w:t xml:space="preserve">stronie internetowej </w:t>
      </w:r>
      <w:hyperlink r:id="rId7" w:history="1">
        <w:r w:rsidRPr="005E7385">
          <w:rPr>
            <w:rStyle w:val="Hipercze"/>
            <w:rFonts w:ascii="Arial" w:hAnsi="Arial" w:cs="Arial"/>
            <w:sz w:val="18"/>
            <w:szCs w:val="18"/>
          </w:rPr>
          <w:t>www.mcz.pl</w:t>
        </w:r>
      </w:hyperlink>
      <w:r w:rsidRPr="005E7385">
        <w:rPr>
          <w:rFonts w:ascii="Arial" w:hAnsi="Arial" w:cs="Arial"/>
          <w:sz w:val="18"/>
          <w:szCs w:val="18"/>
        </w:rPr>
        <w:t xml:space="preserve"> </w:t>
      </w:r>
    </w:p>
    <w:bookmarkEnd w:id="1"/>
    <w:p w14:paraId="1FDF8E71" w14:textId="77777777" w:rsidR="001C08D2" w:rsidRPr="005E7385" w:rsidRDefault="00182F98" w:rsidP="00182F98">
      <w:pPr>
        <w:numPr>
          <w:ilvl w:val="0"/>
          <w:numId w:val="2"/>
        </w:numPr>
        <w:spacing w:line="360" w:lineRule="auto"/>
        <w:ind w:left="425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moje dane osobowe w postaci: </w:t>
      </w:r>
      <w:bookmarkStart w:id="2" w:name="_Hlk509584811"/>
      <w:bookmarkStart w:id="3" w:name="_Hlk509582133"/>
      <w:r w:rsidRPr="005E7385">
        <w:rPr>
          <w:rFonts w:ascii="Arial" w:hAnsi="Arial" w:cs="Arial"/>
          <w:b/>
          <w:sz w:val="18"/>
          <w:szCs w:val="18"/>
        </w:rPr>
        <w:t xml:space="preserve">imię i nazwisko, </w:t>
      </w:r>
      <w:bookmarkEnd w:id="2"/>
      <w:bookmarkEnd w:id="3"/>
      <w:r w:rsidRPr="005E7385">
        <w:rPr>
          <w:rFonts w:ascii="Arial" w:hAnsi="Arial" w:cs="Arial"/>
          <w:b/>
          <w:sz w:val="18"/>
          <w:szCs w:val="18"/>
        </w:rPr>
        <w:t xml:space="preserve">adres </w:t>
      </w:r>
      <w:proofErr w:type="spellStart"/>
      <w:r w:rsidRPr="005E7385">
        <w:rPr>
          <w:rFonts w:ascii="Arial" w:hAnsi="Arial" w:cs="Arial"/>
          <w:b/>
          <w:sz w:val="18"/>
          <w:szCs w:val="18"/>
        </w:rPr>
        <w:t>emil</w:t>
      </w:r>
      <w:proofErr w:type="spellEnd"/>
      <w:r w:rsidRPr="005E7385">
        <w:rPr>
          <w:rFonts w:ascii="Arial" w:hAnsi="Arial" w:cs="Arial"/>
          <w:b/>
          <w:sz w:val="18"/>
          <w:szCs w:val="18"/>
        </w:rPr>
        <w:t xml:space="preserve">, nr tel., uprawnienia zawodowe, pełnomocnictwo </w:t>
      </w:r>
      <w:r w:rsidR="001C08D2" w:rsidRPr="005E7385">
        <w:rPr>
          <w:rFonts w:ascii="Arial" w:hAnsi="Arial" w:cs="Arial"/>
          <w:b/>
          <w:sz w:val="18"/>
          <w:szCs w:val="18"/>
        </w:rPr>
        <w:t xml:space="preserve">do zaciągania zobowiązań, …………* </w:t>
      </w:r>
    </w:p>
    <w:p w14:paraId="5E685047" w14:textId="77777777" w:rsidR="00182F98" w:rsidRPr="005E7385" w:rsidRDefault="001C08D2" w:rsidP="001C08D2">
      <w:pPr>
        <w:spacing w:line="36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b/>
          <w:color w:val="FF0000"/>
          <w:sz w:val="18"/>
          <w:szCs w:val="18"/>
        </w:rPr>
        <w:t>*- UWAGA: ww. dane należy zweryfikować/uzupełnić.</w:t>
      </w:r>
    </w:p>
    <w:p w14:paraId="62DC9BB7" w14:textId="77777777" w:rsidR="00182F98" w:rsidRPr="005E7385" w:rsidRDefault="00182F98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zostały przekazane ADO przez wskazany powyżej podmiot;</w:t>
      </w:r>
    </w:p>
    <w:p w14:paraId="444EB936" w14:textId="64173EAD" w:rsidR="00182F98" w:rsidRPr="005E7385" w:rsidRDefault="00182F98" w:rsidP="00182F98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moje dane osobowe będą przetwarzane przez ADO w następujących celach i w oparciu o następujące podstawy prawne: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4677"/>
      </w:tblGrid>
      <w:tr w:rsidR="00182F98" w:rsidRPr="005E7385" w14:paraId="26BE4754" w14:textId="77777777" w:rsidTr="00FA0A4E">
        <w:trPr>
          <w:cantSplit/>
          <w:trHeight w:val="369"/>
        </w:trPr>
        <w:tc>
          <w:tcPr>
            <w:tcW w:w="3969" w:type="dxa"/>
            <w:vAlign w:val="center"/>
          </w:tcPr>
          <w:p w14:paraId="1B241E84" w14:textId="77777777" w:rsidR="00182F98" w:rsidRPr="005E7385" w:rsidRDefault="00182F98" w:rsidP="00FA0A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7385">
              <w:rPr>
                <w:rFonts w:ascii="Arial" w:hAnsi="Arial" w:cs="Arial"/>
                <w:sz w:val="18"/>
                <w:szCs w:val="18"/>
              </w:rPr>
              <w:t>Cel przetwarzania danych</w:t>
            </w:r>
          </w:p>
        </w:tc>
        <w:tc>
          <w:tcPr>
            <w:tcW w:w="4677" w:type="dxa"/>
            <w:vAlign w:val="center"/>
          </w:tcPr>
          <w:p w14:paraId="53B375E2" w14:textId="77777777" w:rsidR="00182F98" w:rsidRPr="005E7385" w:rsidRDefault="00182F98" w:rsidP="00FA0A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7385">
              <w:rPr>
                <w:rFonts w:ascii="Arial" w:hAnsi="Arial" w:cs="Arial"/>
                <w:sz w:val="18"/>
                <w:szCs w:val="18"/>
              </w:rPr>
              <w:t>Podstawa prawna przetwarzania danych</w:t>
            </w:r>
          </w:p>
        </w:tc>
      </w:tr>
      <w:tr w:rsidR="00182F98" w:rsidRPr="005E7385" w14:paraId="683FC750" w14:textId="77777777" w:rsidTr="00BE4385">
        <w:trPr>
          <w:cantSplit/>
          <w:trHeight w:val="474"/>
        </w:trPr>
        <w:tc>
          <w:tcPr>
            <w:tcW w:w="3969" w:type="dxa"/>
            <w:vAlign w:val="center"/>
          </w:tcPr>
          <w:p w14:paraId="6CC32E64" w14:textId="77777777" w:rsidR="00182F98" w:rsidRPr="005E7385" w:rsidRDefault="00182F98" w:rsidP="00FA0A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7385">
              <w:rPr>
                <w:rFonts w:ascii="Arial" w:hAnsi="Arial" w:cs="Arial"/>
                <w:sz w:val="18"/>
                <w:szCs w:val="18"/>
              </w:rPr>
              <w:t>Przeprowadzenia postępowania przetargowego</w:t>
            </w:r>
          </w:p>
        </w:tc>
        <w:tc>
          <w:tcPr>
            <w:tcW w:w="4677" w:type="dxa"/>
            <w:vAlign w:val="center"/>
          </w:tcPr>
          <w:p w14:paraId="16D79A1B" w14:textId="77777777" w:rsidR="00182F98" w:rsidRPr="005E7385" w:rsidRDefault="00182F98" w:rsidP="00FA0A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7385">
              <w:rPr>
                <w:rFonts w:ascii="Arial" w:hAnsi="Arial" w:cs="Arial"/>
                <w:sz w:val="18"/>
                <w:szCs w:val="18"/>
              </w:rPr>
              <w:t>Uprawniony cel „MIEDZIOWE CENTRUM ZDROWIA” S.A.</w:t>
            </w:r>
          </w:p>
        </w:tc>
      </w:tr>
    </w:tbl>
    <w:p w14:paraId="71CE292B" w14:textId="77777777" w:rsidR="00182F98" w:rsidRPr="005E7385" w:rsidRDefault="00182F98" w:rsidP="00182F98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0D0E400C" w14:textId="77777777" w:rsidR="00182F98" w:rsidRPr="005E7385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Moje dane osobowe będą ujawniane: </w:t>
      </w:r>
    </w:p>
    <w:p w14:paraId="76BBD5B6" w14:textId="77777777" w:rsidR="00182F98" w:rsidRPr="005E7385" w:rsidRDefault="00182F98" w:rsidP="00046E6D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pracownikom/współpracownikom ADO upoważnionym do ich przetwarzania na polecenie ADO;</w:t>
      </w:r>
    </w:p>
    <w:p w14:paraId="1F02A0A7" w14:textId="77777777" w:rsidR="00182F98" w:rsidRPr="005E7385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Moje dane osobowe nie będą przekazywane do państw trzecich tj. spoza Europejskiego Obszaru Gospodarczego. </w:t>
      </w:r>
    </w:p>
    <w:p w14:paraId="42D9F21F" w14:textId="77777777" w:rsidR="00182F98" w:rsidRPr="005E7385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Moje dane będą przechowywane przez ADO przez następujący okres: do zakończenia procesu zakupowego i dla potrzeb archiwizacji</w:t>
      </w:r>
    </w:p>
    <w:p w14:paraId="3E2A65BB" w14:textId="77777777" w:rsidR="00182F98" w:rsidRPr="005E7385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Przysługuje mi prawo dostępu do moich danych oraz ich sprostowania, gdy są one nieprawidłowe; </w:t>
      </w:r>
    </w:p>
    <w:p w14:paraId="7B8D81EF" w14:textId="77777777" w:rsidR="00182F98" w:rsidRPr="005E7385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W przypadkach określonych przepisami prawa przysługuje mi prawo do żądania usunięcia danych, żądania ograniczenia przetwarzania danych, prawo do przenoszenia danych, prawo do wniesienia sprzeciwu wobec przetwarzania danych. W sprawie realizacji praw mogę kontaktować się z inspektorem ochrony danych wskazanym w pkt 2 powyżej.</w:t>
      </w:r>
    </w:p>
    <w:p w14:paraId="7EBEA734" w14:textId="77777777" w:rsidR="00182F98" w:rsidRPr="005E7385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Wobec mojej osoby nie będą podejmowane zautomatyzowane decyzje (decyzje bez udziału człowieka), w tym moje dane nie będą podlegały profilowaniu; </w:t>
      </w:r>
    </w:p>
    <w:p w14:paraId="73217FFB" w14:textId="77777777" w:rsidR="00182F98" w:rsidRPr="005E7385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Przysługuje mi prawo wniesienia skargi do organu nadzorczego – Prezesa Urzędu Ochrony Danych Osobowych, jeśli przy przetwarzaniu moich danych osobowych ADO narusza przepisy dotyczące ochrony danych osobowych. </w:t>
      </w:r>
    </w:p>
    <w:p w14:paraId="24399802" w14:textId="77777777" w:rsidR="005E7385" w:rsidRDefault="005E7385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50895B45" w14:textId="77777777" w:rsidR="005E7385" w:rsidRDefault="005E7385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07F380A" w14:textId="77777777" w:rsidR="005E7385" w:rsidRDefault="005E7385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B95A688" w14:textId="77777777" w:rsidR="005E7385" w:rsidRDefault="005E7385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737B764" w14:textId="77777777" w:rsidR="00182F98" w:rsidRPr="005E7385" w:rsidRDefault="00182F98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Przyjmuje do wiadomości również, że: </w:t>
      </w:r>
    </w:p>
    <w:p w14:paraId="5F83773B" w14:textId="2ABFB48F" w:rsidR="00182F98" w:rsidRPr="005E7385" w:rsidRDefault="00182F98" w:rsidP="00182F98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Z przyczyn związanych z moją szczególną sytuacją przysługuje mi prawo do wniesienia sprzeciwu </w:t>
      </w:r>
      <w:r w:rsidR="005E7385" w:rsidRPr="005E7385">
        <w:rPr>
          <w:rFonts w:ascii="Arial" w:hAnsi="Arial" w:cs="Arial"/>
          <w:sz w:val="18"/>
          <w:szCs w:val="18"/>
        </w:rPr>
        <w:t xml:space="preserve">wobec przetwarzania moich danych osobowych, w tym profilowania </w:t>
      </w:r>
      <w:r w:rsidRPr="005E7385">
        <w:rPr>
          <w:rFonts w:ascii="Arial" w:hAnsi="Arial" w:cs="Arial"/>
          <w:sz w:val="18"/>
          <w:szCs w:val="18"/>
        </w:rPr>
        <w:t>w przypadku, gdy podstawą przetwarzania danych przez ADO jest:</w:t>
      </w:r>
    </w:p>
    <w:p w14:paraId="5181EE98" w14:textId="77777777" w:rsidR="00182F98" w:rsidRPr="005E7385" w:rsidRDefault="00182F98" w:rsidP="00182F98">
      <w:pPr>
        <w:numPr>
          <w:ilvl w:val="0"/>
          <w:numId w:val="6"/>
        </w:numPr>
        <w:spacing w:line="360" w:lineRule="auto"/>
        <w:ind w:left="426" w:hanging="218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niezbędność przetwarzania do wykonania zadania realizowanego w interesie publicznym lub w ramach sprawowania władzy publicznej powierzonej administratorowi danych (art. 6 ust. 1 lit. e RODO</w:t>
      </w:r>
      <w:r w:rsidRPr="005E7385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5E7385">
        <w:rPr>
          <w:rFonts w:ascii="Arial" w:hAnsi="Arial" w:cs="Arial"/>
          <w:sz w:val="18"/>
          <w:szCs w:val="18"/>
        </w:rPr>
        <w:t>);</w:t>
      </w:r>
    </w:p>
    <w:p w14:paraId="00AB2719" w14:textId="77777777" w:rsidR="00182F98" w:rsidRPr="005E7385" w:rsidRDefault="00182F98" w:rsidP="00182F98">
      <w:pPr>
        <w:numPr>
          <w:ilvl w:val="0"/>
          <w:numId w:val="6"/>
        </w:numPr>
        <w:spacing w:line="360" w:lineRule="auto"/>
        <w:ind w:left="426" w:hanging="218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uzasadniony interes prawny ADO (art. 6 ust. 1 lit f RODO).</w:t>
      </w:r>
    </w:p>
    <w:p w14:paraId="41079072" w14:textId="77777777" w:rsidR="001C08D2" w:rsidRDefault="001C08D2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67229382" w14:textId="77777777" w:rsidR="005E7385" w:rsidRDefault="005E7385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3481D5D8" w14:textId="77777777" w:rsidR="005E7385" w:rsidRDefault="005E7385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73F57D5B" w14:textId="77777777" w:rsidR="005E7385" w:rsidRDefault="005E7385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2BD70D9C" w14:textId="77777777" w:rsidR="005E7385" w:rsidRDefault="005E7385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17360B14" w14:textId="77777777" w:rsidR="00BE4385" w:rsidRDefault="00BE4385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0F53B44B" w14:textId="77777777" w:rsidR="00BE4385" w:rsidRDefault="00BE4385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A3D3F41" w14:textId="2C4CC004" w:rsidR="00182F98" w:rsidRPr="002A0D40" w:rsidRDefault="00182F98" w:rsidP="00182F98">
      <w:pPr>
        <w:pStyle w:val="Akapitzlist"/>
        <w:spacing w:after="0" w:line="240" w:lineRule="auto"/>
        <w:ind w:left="3828"/>
        <w:rPr>
          <w:rFonts w:ascii="Open Sans" w:hAnsi="Open Sans" w:cs="Open Sans"/>
          <w:sz w:val="18"/>
          <w:szCs w:val="18"/>
        </w:rPr>
      </w:pPr>
      <w:r w:rsidRPr="002A0D40">
        <w:rPr>
          <w:rFonts w:ascii="Open Sans" w:hAnsi="Open Sans" w:cs="Open Sans"/>
          <w:sz w:val="18"/>
          <w:szCs w:val="18"/>
        </w:rPr>
        <w:t>…………………………………………………………………………</w:t>
      </w:r>
      <w:r>
        <w:rPr>
          <w:rFonts w:ascii="Open Sans" w:hAnsi="Open Sans" w:cs="Open Sans"/>
          <w:sz w:val="18"/>
          <w:szCs w:val="18"/>
        </w:rPr>
        <w:t>………</w:t>
      </w:r>
      <w:r w:rsidR="00B20BEF">
        <w:rPr>
          <w:rFonts w:ascii="Open Sans" w:hAnsi="Open Sans" w:cs="Open Sans"/>
          <w:sz w:val="18"/>
          <w:szCs w:val="18"/>
        </w:rPr>
        <w:t>………..</w:t>
      </w:r>
    </w:p>
    <w:p w14:paraId="7AB07DBF" w14:textId="61D4ADD4" w:rsidR="007123C8" w:rsidRPr="00182F98" w:rsidRDefault="00182F98" w:rsidP="00B20BEF">
      <w:pPr>
        <w:ind w:left="4678" w:hanging="567"/>
        <w:rPr>
          <w:rFonts w:ascii="Open Sans" w:hAnsi="Open Sans" w:cs="Open Sans"/>
          <w:color w:val="FF0000"/>
          <w:sz w:val="18"/>
          <w:szCs w:val="18"/>
          <w:vertAlign w:val="superscript"/>
        </w:rPr>
      </w:pPr>
      <w:r w:rsidRPr="002A0D40">
        <w:rPr>
          <w:rFonts w:ascii="Open Sans" w:hAnsi="Open Sans" w:cs="Open Sans"/>
          <w:color w:val="FF0000"/>
          <w:sz w:val="18"/>
          <w:szCs w:val="18"/>
          <w:vertAlign w:val="superscript"/>
        </w:rPr>
        <w:t>Data i czytelny podpis osoby której dane dotyczą</w:t>
      </w:r>
      <w:r w:rsidR="00B20BEF">
        <w:rPr>
          <w:rFonts w:ascii="Open Sans" w:hAnsi="Open Sans" w:cs="Open Sans"/>
          <w:color w:val="FF0000"/>
          <w:sz w:val="18"/>
          <w:szCs w:val="18"/>
          <w:vertAlign w:val="superscript"/>
        </w:rPr>
        <w:t xml:space="preserve"> lub kwalifikowany podpis elektroniczny</w:t>
      </w:r>
    </w:p>
    <w:sectPr w:rsidR="007123C8" w:rsidRPr="00182F98" w:rsidSect="005E7385">
      <w:headerReference w:type="default" r:id="rId8"/>
      <w:footerReference w:type="default" r:id="rId9"/>
      <w:pgSz w:w="11900" w:h="16840"/>
      <w:pgMar w:top="2552" w:right="1134" w:bottom="567" w:left="1134" w:header="709" w:footer="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24D39F" w14:textId="77777777" w:rsidR="00273A05" w:rsidRDefault="00273A05" w:rsidP="000C3124">
      <w:r>
        <w:separator/>
      </w:r>
    </w:p>
  </w:endnote>
  <w:endnote w:type="continuationSeparator" w:id="0">
    <w:p w14:paraId="7709A9D1" w14:textId="77777777" w:rsidR="00273A05" w:rsidRDefault="00273A05" w:rsidP="000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Lato">
    <w:altName w:val="Calibri"/>
    <w:charset w:val="EE"/>
    <w:family w:val="swiss"/>
    <w:pitch w:val="variable"/>
    <w:sig w:usb0="00000001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4"/>
        <w:szCs w:val="14"/>
      </w:rPr>
      <w:id w:val="14097330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4"/>
            <w:szCs w:val="14"/>
          </w:rPr>
          <w:id w:val="1310905817"/>
          <w:docPartObj>
            <w:docPartGallery w:val="Page Numbers (Top of Page)"/>
            <w:docPartUnique/>
          </w:docPartObj>
        </w:sdtPr>
        <w:sdtEndPr/>
        <w:sdtContent>
          <w:p w14:paraId="5A9F57EC" w14:textId="5B5D1293" w:rsidR="005E7385" w:rsidRPr="005E7385" w:rsidRDefault="005E7385">
            <w:pPr>
              <w:pStyle w:val="Stopka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E7385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Pr="005E7385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5E7385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Pr="005E7385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4620F7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1</w:t>
            </w:r>
            <w:r w:rsidRPr="005E7385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Pr="005E7385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Pr="005E7385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5E7385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Pr="005E7385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4620F7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2</w:t>
            </w:r>
            <w:r w:rsidRPr="005E7385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189395BF" w14:textId="77777777" w:rsidR="005E7385" w:rsidRDefault="005E73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9BB306" w14:textId="77777777" w:rsidR="00273A05" w:rsidRDefault="00273A05" w:rsidP="000C3124">
      <w:r>
        <w:separator/>
      </w:r>
    </w:p>
  </w:footnote>
  <w:footnote w:type="continuationSeparator" w:id="0">
    <w:p w14:paraId="5C0192DC" w14:textId="77777777" w:rsidR="00273A05" w:rsidRDefault="00273A05" w:rsidP="000C3124">
      <w:r>
        <w:continuationSeparator/>
      </w:r>
    </w:p>
  </w:footnote>
  <w:footnote w:id="1">
    <w:p w14:paraId="2864BBDB" w14:textId="77777777" w:rsidR="00182F98" w:rsidRPr="002A0D40" w:rsidRDefault="00182F98" w:rsidP="00182F98">
      <w:pPr>
        <w:pStyle w:val="Tekstprzypisudolnego"/>
        <w:jc w:val="both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2A0D40">
        <w:rPr>
          <w:sz w:val="14"/>
          <w:szCs w:val="14"/>
        </w:rPr>
        <w:t>rozporządzenie Parlamentu Europejskiego i Rady (UE) 2016/679 w sprawie ochrony osób fizycznych w związku z przetwarzaniem danych osobowych i w sprawie swobodnego przepływu takich danych oraz uchylenia dyrektywy 95/46/WE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66356" w14:textId="77777777" w:rsidR="00182F98" w:rsidRPr="00C87C6F" w:rsidRDefault="00182F98" w:rsidP="00182F98">
    <w:pPr>
      <w:jc w:val="center"/>
      <w:rPr>
        <w:rFonts w:ascii="Lato" w:hAnsi="Lato" w:cs="Arial"/>
      </w:rPr>
    </w:pPr>
    <w:bookmarkStart w:id="4" w:name="_Hlk125552026"/>
    <w:r w:rsidRPr="00714D71">
      <w:rPr>
        <w:noProof/>
      </w:rPr>
      <w:drawing>
        <wp:inline distT="0" distB="0" distL="0" distR="0" wp14:anchorId="539E633D" wp14:editId="7E51EFAD">
          <wp:extent cx="5764530" cy="570865"/>
          <wp:effectExtent l="0" t="0" r="7620" b="63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  <w:p w14:paraId="464DB342" w14:textId="77777777" w:rsidR="00182F98" w:rsidRDefault="00182F98" w:rsidP="00182F98">
    <w:pPr>
      <w:jc w:val="both"/>
      <w:rPr>
        <w:rFonts w:ascii="Arial" w:hAnsi="Arial" w:cs="Arial"/>
        <w:sz w:val="18"/>
        <w:szCs w:val="18"/>
      </w:rPr>
    </w:pPr>
  </w:p>
  <w:p w14:paraId="2DE2BCBA" w14:textId="77777777" w:rsidR="00182F98" w:rsidRDefault="00182F98" w:rsidP="00182F98">
    <w:pPr>
      <w:jc w:val="both"/>
      <w:rPr>
        <w:rFonts w:ascii="Arial" w:hAnsi="Arial" w:cs="Arial"/>
        <w:sz w:val="18"/>
        <w:szCs w:val="18"/>
      </w:rPr>
    </w:pPr>
  </w:p>
  <w:p w14:paraId="6E6EE590" w14:textId="272F90DC" w:rsidR="00182F98" w:rsidRDefault="00182F98" w:rsidP="00182F98">
    <w:pPr>
      <w:jc w:val="both"/>
      <w:rPr>
        <w:rFonts w:ascii="Arial" w:hAnsi="Arial" w:cs="Arial"/>
        <w:sz w:val="18"/>
        <w:szCs w:val="18"/>
      </w:rPr>
    </w:pPr>
    <w:r w:rsidRPr="00267993">
      <w:rPr>
        <w:rFonts w:ascii="Arial" w:hAnsi="Arial" w:cs="Arial"/>
        <w:sz w:val="18"/>
        <w:szCs w:val="18"/>
      </w:rPr>
      <w:t xml:space="preserve">Numer postępowania: </w:t>
    </w:r>
    <w:r w:rsidR="004620F7" w:rsidRPr="004620F7">
      <w:rPr>
        <w:rFonts w:ascii="Arial" w:hAnsi="Arial" w:cs="Arial"/>
        <w:sz w:val="18"/>
        <w:szCs w:val="18"/>
      </w:rPr>
      <w:t>2025-108015-254507</w:t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 w:rsidR="005115EB">
      <w:rPr>
        <w:rFonts w:ascii="Arial" w:hAnsi="Arial" w:cs="Arial"/>
        <w:b/>
        <w:sz w:val="18"/>
        <w:szCs w:val="18"/>
      </w:rPr>
      <w:tab/>
    </w:r>
    <w:r w:rsidRPr="00516988">
      <w:rPr>
        <w:rFonts w:ascii="Arial" w:hAnsi="Arial" w:cs="Arial"/>
        <w:b/>
        <w:sz w:val="18"/>
        <w:szCs w:val="18"/>
      </w:rPr>
      <w:t>Załączn</w:t>
    </w:r>
    <w:r w:rsidR="00B20BEF">
      <w:rPr>
        <w:rFonts w:ascii="Arial" w:hAnsi="Arial" w:cs="Arial"/>
        <w:b/>
        <w:sz w:val="18"/>
        <w:szCs w:val="18"/>
      </w:rPr>
      <w:t>ik nr 8</w:t>
    </w:r>
    <w:r w:rsidRPr="00516988">
      <w:rPr>
        <w:rFonts w:ascii="Arial" w:hAnsi="Arial" w:cs="Arial"/>
        <w:b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05405"/>
    <w:multiLevelType w:val="hybridMultilevel"/>
    <w:tmpl w:val="83F27D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9E09F4"/>
    <w:multiLevelType w:val="hybridMultilevel"/>
    <w:tmpl w:val="AB4AB4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7BE652E"/>
    <w:multiLevelType w:val="hybridMultilevel"/>
    <w:tmpl w:val="CA8AB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0311281"/>
    <w:multiLevelType w:val="hybridMultilevel"/>
    <w:tmpl w:val="26944ED4"/>
    <w:lvl w:ilvl="0" w:tplc="0E984478">
      <w:start w:val="1"/>
      <w:numFmt w:val="decimal"/>
      <w:lvlText w:val="%1)"/>
      <w:lvlJc w:val="righ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62867803"/>
    <w:multiLevelType w:val="hybridMultilevel"/>
    <w:tmpl w:val="A2807E4E"/>
    <w:lvl w:ilvl="0" w:tplc="E8B62D0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61C6207"/>
    <w:multiLevelType w:val="hybridMultilevel"/>
    <w:tmpl w:val="D77AF98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6" w15:restartNumberingAfterBreak="0">
    <w:nsid w:val="780B018C"/>
    <w:multiLevelType w:val="hybridMultilevel"/>
    <w:tmpl w:val="01C8B158"/>
    <w:lvl w:ilvl="0" w:tplc="04150017">
      <w:start w:val="1"/>
      <w:numFmt w:val="lowerLetter"/>
      <w:lvlText w:val="%1)"/>
      <w:lvlJc w:val="left"/>
      <w:pPr>
        <w:ind w:left="3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4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188" w:hanging="180"/>
      </w:pPr>
      <w:rPr>
        <w:rFonts w:cs="Times New Roman"/>
      </w:rPr>
    </w:lvl>
  </w:abstractNum>
  <w:abstractNum w:abstractNumId="7" w15:restartNumberingAfterBreak="0">
    <w:nsid w:val="7DD952FA"/>
    <w:multiLevelType w:val="hybridMultilevel"/>
    <w:tmpl w:val="4210AC18"/>
    <w:lvl w:ilvl="0" w:tplc="7A78B7F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CB"/>
    <w:rsid w:val="00043A70"/>
    <w:rsid w:val="00046E6D"/>
    <w:rsid w:val="00046FA8"/>
    <w:rsid w:val="00051E38"/>
    <w:rsid w:val="000A251D"/>
    <w:rsid w:val="000B69A2"/>
    <w:rsid w:val="000C03AB"/>
    <w:rsid w:val="000C3124"/>
    <w:rsid w:val="000D6C3B"/>
    <w:rsid w:val="000E1D62"/>
    <w:rsid w:val="000F295D"/>
    <w:rsid w:val="00102044"/>
    <w:rsid w:val="001027FD"/>
    <w:rsid w:val="00117FB5"/>
    <w:rsid w:val="001232C7"/>
    <w:rsid w:val="00177577"/>
    <w:rsid w:val="00182F98"/>
    <w:rsid w:val="001C08D2"/>
    <w:rsid w:val="00205D2A"/>
    <w:rsid w:val="0021075C"/>
    <w:rsid w:val="00211022"/>
    <w:rsid w:val="0022498C"/>
    <w:rsid w:val="00251C6C"/>
    <w:rsid w:val="00256432"/>
    <w:rsid w:val="00273A05"/>
    <w:rsid w:val="002A5DE4"/>
    <w:rsid w:val="002A62C8"/>
    <w:rsid w:val="002C65DE"/>
    <w:rsid w:val="002D2654"/>
    <w:rsid w:val="002D3CDE"/>
    <w:rsid w:val="002D6397"/>
    <w:rsid w:val="002F576F"/>
    <w:rsid w:val="003008EA"/>
    <w:rsid w:val="00301E55"/>
    <w:rsid w:val="00332CC7"/>
    <w:rsid w:val="00333271"/>
    <w:rsid w:val="00360304"/>
    <w:rsid w:val="003A45CB"/>
    <w:rsid w:val="003B4F5A"/>
    <w:rsid w:val="003C6CAB"/>
    <w:rsid w:val="003C70E3"/>
    <w:rsid w:val="00404B27"/>
    <w:rsid w:val="0040638C"/>
    <w:rsid w:val="0041152C"/>
    <w:rsid w:val="004429A6"/>
    <w:rsid w:val="00454A05"/>
    <w:rsid w:val="004620F7"/>
    <w:rsid w:val="004717A3"/>
    <w:rsid w:val="004A0A63"/>
    <w:rsid w:val="004B7704"/>
    <w:rsid w:val="004C4868"/>
    <w:rsid w:val="004F2257"/>
    <w:rsid w:val="005115EB"/>
    <w:rsid w:val="00540074"/>
    <w:rsid w:val="0056451D"/>
    <w:rsid w:val="005763B6"/>
    <w:rsid w:val="005805DD"/>
    <w:rsid w:val="005A34A7"/>
    <w:rsid w:val="005C5208"/>
    <w:rsid w:val="005D2B65"/>
    <w:rsid w:val="005E6DBC"/>
    <w:rsid w:val="005E7385"/>
    <w:rsid w:val="005F7603"/>
    <w:rsid w:val="00603305"/>
    <w:rsid w:val="006426B1"/>
    <w:rsid w:val="006525BC"/>
    <w:rsid w:val="006657C1"/>
    <w:rsid w:val="006B3CB7"/>
    <w:rsid w:val="00704B9E"/>
    <w:rsid w:val="007123C8"/>
    <w:rsid w:val="00714841"/>
    <w:rsid w:val="00714992"/>
    <w:rsid w:val="007257EA"/>
    <w:rsid w:val="0075543E"/>
    <w:rsid w:val="007A5E27"/>
    <w:rsid w:val="007C1D87"/>
    <w:rsid w:val="007D3B37"/>
    <w:rsid w:val="007E036D"/>
    <w:rsid w:val="007E1B6A"/>
    <w:rsid w:val="007E5F95"/>
    <w:rsid w:val="007F4BFB"/>
    <w:rsid w:val="00814A32"/>
    <w:rsid w:val="00821139"/>
    <w:rsid w:val="0083304A"/>
    <w:rsid w:val="008617DA"/>
    <w:rsid w:val="00872396"/>
    <w:rsid w:val="00882AA8"/>
    <w:rsid w:val="008A4DDB"/>
    <w:rsid w:val="008D2D44"/>
    <w:rsid w:val="008D3862"/>
    <w:rsid w:val="008E7E86"/>
    <w:rsid w:val="00907C6A"/>
    <w:rsid w:val="009155B0"/>
    <w:rsid w:val="009325C7"/>
    <w:rsid w:val="009428C8"/>
    <w:rsid w:val="00943E6D"/>
    <w:rsid w:val="00947CE4"/>
    <w:rsid w:val="009940FA"/>
    <w:rsid w:val="009B5520"/>
    <w:rsid w:val="009F3D32"/>
    <w:rsid w:val="009F4C30"/>
    <w:rsid w:val="00A05E3A"/>
    <w:rsid w:val="00A4220F"/>
    <w:rsid w:val="00A7205B"/>
    <w:rsid w:val="00AB324F"/>
    <w:rsid w:val="00AF7217"/>
    <w:rsid w:val="00B05A37"/>
    <w:rsid w:val="00B132D2"/>
    <w:rsid w:val="00B20BEF"/>
    <w:rsid w:val="00B41C04"/>
    <w:rsid w:val="00B45B9A"/>
    <w:rsid w:val="00B75FCA"/>
    <w:rsid w:val="00B77149"/>
    <w:rsid w:val="00BC2785"/>
    <w:rsid w:val="00BC3227"/>
    <w:rsid w:val="00BC3A9A"/>
    <w:rsid w:val="00BD707B"/>
    <w:rsid w:val="00BE17A7"/>
    <w:rsid w:val="00BE2364"/>
    <w:rsid w:val="00BE4385"/>
    <w:rsid w:val="00C05EC2"/>
    <w:rsid w:val="00C07306"/>
    <w:rsid w:val="00C175A1"/>
    <w:rsid w:val="00C35FFC"/>
    <w:rsid w:val="00C90F8B"/>
    <w:rsid w:val="00C94595"/>
    <w:rsid w:val="00C979A2"/>
    <w:rsid w:val="00CB115D"/>
    <w:rsid w:val="00CB4840"/>
    <w:rsid w:val="00CB4DB7"/>
    <w:rsid w:val="00CF5049"/>
    <w:rsid w:val="00D071F7"/>
    <w:rsid w:val="00D12CCF"/>
    <w:rsid w:val="00D57601"/>
    <w:rsid w:val="00D8229F"/>
    <w:rsid w:val="00D82DCA"/>
    <w:rsid w:val="00DA02D9"/>
    <w:rsid w:val="00DB3D86"/>
    <w:rsid w:val="00DD3DB6"/>
    <w:rsid w:val="00DD763B"/>
    <w:rsid w:val="00DE2F59"/>
    <w:rsid w:val="00DF4766"/>
    <w:rsid w:val="00E56D03"/>
    <w:rsid w:val="00E62BE3"/>
    <w:rsid w:val="00E7070C"/>
    <w:rsid w:val="00E906DF"/>
    <w:rsid w:val="00E9192B"/>
    <w:rsid w:val="00EE0178"/>
    <w:rsid w:val="00EF5B3B"/>
    <w:rsid w:val="00F05C4F"/>
    <w:rsid w:val="00F36488"/>
    <w:rsid w:val="00F478E3"/>
    <w:rsid w:val="00F773DE"/>
    <w:rsid w:val="00F870F2"/>
    <w:rsid w:val="00F96C22"/>
    <w:rsid w:val="00FC0BCB"/>
    <w:rsid w:val="00FC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7B0263"/>
  <w15:docId w15:val="{3805D735-42E6-4A2C-90CC-E5D68A1F9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3B37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FC0BC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FC0BCB"/>
    <w:pPr>
      <w:spacing w:before="100" w:beforeAutospacing="1" w:after="100" w:afterAutospacing="1"/>
    </w:pPr>
    <w:rPr>
      <w:rFonts w:eastAsia="Times New Roman"/>
    </w:rPr>
  </w:style>
  <w:style w:type="character" w:styleId="UyteHipercze">
    <w:name w:val="FollowedHyperlink"/>
    <w:basedOn w:val="Domylnaczcionkaakapitu"/>
    <w:uiPriority w:val="99"/>
    <w:semiHidden/>
    <w:rsid w:val="00FC0BCB"/>
    <w:rPr>
      <w:rFonts w:cs="Times New Roman"/>
      <w:color w:val="954F72"/>
      <w:u w:val="single"/>
    </w:rPr>
  </w:style>
  <w:style w:type="paragraph" w:styleId="Akapitzlist">
    <w:name w:val="List Paragraph"/>
    <w:basedOn w:val="Normalny"/>
    <w:uiPriority w:val="99"/>
    <w:qFormat/>
    <w:rsid w:val="000C3124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3124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C3124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0C312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C979A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979A2"/>
    <w:rPr>
      <w:rFonts w:ascii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99"/>
    <w:qFormat/>
    <w:rsid w:val="00907C6A"/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205D2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05D2A"/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05D2A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05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05A37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05A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A37"/>
    <w:rPr>
      <w:rFonts w:ascii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7A5E27"/>
    <w:pPr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A5E27"/>
    <w:rPr>
      <w:rFonts w:ascii="Times New Roman" w:eastAsia="Times New Roman" w:hAnsi="Times New Roman"/>
      <w:sz w:val="16"/>
      <w:szCs w:val="16"/>
    </w:rPr>
  </w:style>
  <w:style w:type="paragraph" w:customStyle="1" w:styleId="Default">
    <w:name w:val="Default"/>
    <w:rsid w:val="00BE2364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8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KGHM Polska Miedź S.A. o/COPI</Company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Jowita Sobczak</dc:creator>
  <cp:keywords/>
  <dc:description/>
  <cp:lastModifiedBy>Czerwiec Sylwia</cp:lastModifiedBy>
  <cp:revision>3</cp:revision>
  <cp:lastPrinted>2025-10-16T10:44:00Z</cp:lastPrinted>
  <dcterms:created xsi:type="dcterms:W3CDTF">2025-11-24T11:44:00Z</dcterms:created>
  <dcterms:modified xsi:type="dcterms:W3CDTF">2025-11-24T11:50:00Z</dcterms:modified>
</cp:coreProperties>
</file>